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0BD0C" w14:textId="77777777" w:rsidR="005D7E2F" w:rsidRDefault="005D7E2F" w:rsidP="005D7E2F">
      <w:pPr>
        <w:pStyle w:val="Title"/>
        <w:jc w:val="left"/>
      </w:pPr>
      <w:r>
        <w:rPr>
          <w:b w:val="0"/>
          <w:noProof/>
          <w:szCs w:val="28"/>
        </w:rPr>
        <w:drawing>
          <wp:inline distT="0" distB="0" distL="0" distR="0" wp14:anchorId="3B8B44B4" wp14:editId="191E070F">
            <wp:extent cx="2142080" cy="661670"/>
            <wp:effectExtent l="0" t="0" r="0" b="0"/>
            <wp:docPr id="1" name="Picture 1" descr="Penn State College of Information Sciences and 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enn State College of Information Sciences and Technology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7" t="12639" r="6054" b="10990"/>
                    <a:stretch/>
                  </pic:blipFill>
                  <pic:spPr bwMode="auto">
                    <a:xfrm>
                      <a:off x="0" y="0"/>
                      <a:ext cx="2143058" cy="66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26DCCF" w14:textId="77777777" w:rsidR="004F08E3" w:rsidRDefault="001D7758" w:rsidP="000547B3">
      <w:pPr>
        <w:pStyle w:val="Heading1"/>
        <w:spacing w:before="0" w:afterAutospacing="0" w:line="240" w:lineRule="auto"/>
      </w:pPr>
      <w:r>
        <w:t>I</w:t>
      </w:r>
      <w:r w:rsidR="004F08E3">
        <w:t>NMAC</w:t>
      </w:r>
      <w:r w:rsidR="003C311B" w:rsidRPr="00667BD4">
        <w:t xml:space="preserve"> Audit Check</w:t>
      </w:r>
      <w:r>
        <w:t xml:space="preserve"> – </w:t>
      </w:r>
      <w:r w:rsidR="003328BB">
        <w:t>Ph.D.</w:t>
      </w:r>
    </w:p>
    <w:p w14:paraId="3A01C80E" w14:textId="603883B7" w:rsidR="000547B3" w:rsidRDefault="004F08E3" w:rsidP="000547B3">
      <w:pPr>
        <w:pStyle w:val="Heading1"/>
        <w:spacing w:before="0" w:afterAutospacing="0" w:line="240" w:lineRule="auto"/>
      </w:pPr>
      <w:r>
        <w:t>Effective</w:t>
      </w:r>
      <w:r w:rsidR="001D7758">
        <w:t xml:space="preserve"> Fall 20</w:t>
      </w:r>
      <w:r w:rsidR="003328BB">
        <w:t>19</w:t>
      </w:r>
      <w:r>
        <w:t>-202</w:t>
      </w:r>
      <w:r w:rsidR="00812A14">
        <w:t>2</w:t>
      </w:r>
      <w:bookmarkStart w:id="0" w:name="_GoBack"/>
      <w:bookmarkEnd w:id="0"/>
    </w:p>
    <w:p w14:paraId="687F9C6F" w14:textId="5F474859" w:rsidR="00D926AE" w:rsidRPr="000547B3" w:rsidRDefault="000547B3" w:rsidP="000547B3">
      <w:pPr>
        <w:pStyle w:val="Heading1"/>
        <w:spacing w:before="0" w:afterAutospacing="0" w:line="240" w:lineRule="auto"/>
        <w:rPr>
          <w:b w:val="0"/>
          <w:sz w:val="24"/>
          <w:szCs w:val="24"/>
        </w:rPr>
      </w:pPr>
      <w:r w:rsidRPr="000547B3">
        <w:rPr>
          <w:b w:val="0"/>
          <w:sz w:val="24"/>
          <w:szCs w:val="24"/>
        </w:rPr>
        <w:t>A total of 32 credits is required for a Ph.D. degree</w:t>
      </w:r>
      <w:r w:rsidR="00420DBB" w:rsidRPr="000547B3">
        <w:rPr>
          <w:b w:val="0"/>
          <w:sz w:val="24"/>
          <w:szCs w:val="24"/>
        </w:rPr>
        <w:br/>
      </w:r>
    </w:p>
    <w:p w14:paraId="3C7A23BF" w14:textId="77777777" w:rsidR="00EA60AF" w:rsidRDefault="00FE79E2" w:rsidP="00EA6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afterAutospacing="0" w:line="240" w:lineRule="auto"/>
      </w:pPr>
      <w:r>
        <w:t>Name:</w:t>
      </w:r>
    </w:p>
    <w:p w14:paraId="728672EF" w14:textId="16BBC4D0" w:rsidR="00EA60AF" w:rsidRDefault="00EA60AF" w:rsidP="00EA6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afterAutospacing="0" w:line="240" w:lineRule="auto"/>
      </w:pPr>
      <w:r>
        <w:t xml:space="preserve">PSU ID: </w:t>
      </w:r>
    </w:p>
    <w:p w14:paraId="74ADD0BE" w14:textId="2ED9BF23" w:rsidR="00FE79E2" w:rsidRPr="00FE79E2" w:rsidRDefault="00FE79E2" w:rsidP="00EA6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afterAutospacing="0" w:line="240" w:lineRule="auto"/>
      </w:pPr>
      <w:r>
        <w:t>Adviser:</w:t>
      </w:r>
    </w:p>
    <w:p w14:paraId="0142EC53" w14:textId="5DB84DFE" w:rsidR="000912FA" w:rsidRPr="000912FA" w:rsidRDefault="000912FA" w:rsidP="006D4BBD">
      <w:pPr>
        <w:spacing w:after="0"/>
        <w:jc w:val="center"/>
        <w:rPr>
          <w:b/>
          <w:sz w:val="20"/>
          <w:szCs w:val="20"/>
        </w:rPr>
      </w:pPr>
    </w:p>
    <w:tbl>
      <w:tblPr>
        <w:tblStyle w:val="GridTable1Light-Accent5"/>
        <w:tblW w:w="10710" w:type="dxa"/>
        <w:tblInd w:w="-635" w:type="dxa"/>
        <w:tblLook w:val="04A0" w:firstRow="1" w:lastRow="0" w:firstColumn="1" w:lastColumn="0" w:noHBand="0" w:noVBand="1"/>
        <w:tblCaption w:val="M.S. Core Course Requirement Table"/>
        <w:tblDescription w:val="You must take 6 credits of core courses listed and indicate the semester you take these courses in the semester column."/>
      </w:tblPr>
      <w:tblGrid>
        <w:gridCol w:w="4860"/>
        <w:gridCol w:w="2880"/>
        <w:gridCol w:w="2970"/>
      </w:tblGrid>
      <w:tr w:rsidR="00025999" w14:paraId="03D6C6B4" w14:textId="77777777" w:rsidTr="00025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458E8F8F" w14:textId="2B25E5DA" w:rsidR="00025999" w:rsidRDefault="003328BB" w:rsidP="00EE5E1C">
            <w:pPr>
              <w:pStyle w:val="Heading2"/>
              <w:outlineLvl w:val="1"/>
              <w:rPr>
                <w:bCs w:val="0"/>
              </w:rPr>
            </w:pPr>
            <w:r>
              <w:rPr>
                <w:b/>
              </w:rPr>
              <w:t>Ph.D</w:t>
            </w:r>
            <w:r w:rsidR="001D7758">
              <w:rPr>
                <w:b/>
              </w:rPr>
              <w:t>.</w:t>
            </w:r>
            <w:r w:rsidR="00025999" w:rsidRPr="009E06B2">
              <w:rPr>
                <w:b/>
              </w:rPr>
              <w:t xml:space="preserve"> Core Course Requirements: </w:t>
            </w:r>
          </w:p>
        </w:tc>
        <w:tc>
          <w:tcPr>
            <w:tcW w:w="2880" w:type="dxa"/>
          </w:tcPr>
          <w:p w14:paraId="30F4736E" w14:textId="3655B307" w:rsidR="00025999" w:rsidRDefault="00025999" w:rsidP="00EE5E1C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E06B2">
              <w:rPr>
                <w:b/>
              </w:rPr>
              <w:t xml:space="preserve">Total: </w:t>
            </w:r>
            <w:r w:rsidR="003328BB">
              <w:rPr>
                <w:b/>
              </w:rPr>
              <w:t>5</w:t>
            </w:r>
            <w:r w:rsidRPr="009E06B2">
              <w:rPr>
                <w:b/>
              </w:rPr>
              <w:t xml:space="preserve"> credits</w:t>
            </w:r>
          </w:p>
        </w:tc>
        <w:tc>
          <w:tcPr>
            <w:tcW w:w="2970" w:type="dxa"/>
          </w:tcPr>
          <w:p w14:paraId="2CFD1336" w14:textId="1D15BB02" w:rsidR="00025999" w:rsidRDefault="00211A8D" w:rsidP="00EE5E1C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Semester</w:t>
            </w:r>
          </w:p>
        </w:tc>
      </w:tr>
      <w:tr w:rsidR="006E31F8" w14:paraId="520AB6C4" w14:textId="77777777" w:rsidTr="000E337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619190D3" w14:textId="723E47E7" w:rsidR="00917BF4" w:rsidRPr="00B36BD4" w:rsidRDefault="00917BF4" w:rsidP="00B567A7">
            <w:pPr>
              <w:rPr>
                <w:b w:val="0"/>
                <w:bCs w:val="0"/>
                <w:szCs w:val="18"/>
              </w:rPr>
            </w:pPr>
            <w:r w:rsidRPr="00B36BD4">
              <w:rPr>
                <w:b w:val="0"/>
                <w:bCs w:val="0"/>
                <w:szCs w:val="18"/>
              </w:rPr>
              <w:t xml:space="preserve">IST </w:t>
            </w:r>
            <w:r w:rsidR="001D7758">
              <w:rPr>
                <w:b w:val="0"/>
                <w:bCs w:val="0"/>
                <w:szCs w:val="18"/>
              </w:rPr>
              <w:t>5</w:t>
            </w:r>
            <w:r w:rsidR="00EA60AF">
              <w:rPr>
                <w:b w:val="0"/>
                <w:bCs w:val="0"/>
                <w:szCs w:val="18"/>
              </w:rPr>
              <w:t>0</w:t>
            </w:r>
            <w:r w:rsidR="003328BB">
              <w:rPr>
                <w:b w:val="0"/>
                <w:bCs w:val="0"/>
                <w:szCs w:val="18"/>
              </w:rPr>
              <w:t>1</w:t>
            </w:r>
          </w:p>
        </w:tc>
        <w:tc>
          <w:tcPr>
            <w:tcW w:w="2880" w:type="dxa"/>
          </w:tcPr>
          <w:p w14:paraId="286DD9A7" w14:textId="723327DD" w:rsidR="00917BF4" w:rsidRPr="00B36BD4" w:rsidRDefault="00917BF4" w:rsidP="00B56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 xml:space="preserve">3 credits </w:t>
            </w:r>
          </w:p>
        </w:tc>
        <w:tc>
          <w:tcPr>
            <w:tcW w:w="2970" w:type="dxa"/>
          </w:tcPr>
          <w:p w14:paraId="19439DD5" w14:textId="2805E05A" w:rsidR="00917BF4" w:rsidRPr="00B36BD4" w:rsidRDefault="00917BF4" w:rsidP="00034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6E31F8" w14:paraId="7C77ED8E" w14:textId="77777777" w:rsidTr="000E337A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00125480" w14:textId="548C987A" w:rsidR="00917BF4" w:rsidRPr="00B36BD4" w:rsidRDefault="00917BF4" w:rsidP="00B567A7">
            <w:pPr>
              <w:rPr>
                <w:b w:val="0"/>
                <w:bCs w:val="0"/>
                <w:szCs w:val="18"/>
              </w:rPr>
            </w:pPr>
            <w:r w:rsidRPr="00B36BD4">
              <w:rPr>
                <w:b w:val="0"/>
                <w:bCs w:val="0"/>
                <w:szCs w:val="18"/>
              </w:rPr>
              <w:t xml:space="preserve">IST </w:t>
            </w:r>
            <w:r w:rsidR="001D7758">
              <w:rPr>
                <w:b w:val="0"/>
                <w:bCs w:val="0"/>
                <w:szCs w:val="18"/>
              </w:rPr>
              <w:t>5</w:t>
            </w:r>
            <w:r w:rsidR="003328BB">
              <w:rPr>
                <w:b w:val="0"/>
                <w:bCs w:val="0"/>
                <w:szCs w:val="18"/>
              </w:rPr>
              <w:t>90</w:t>
            </w:r>
          </w:p>
        </w:tc>
        <w:tc>
          <w:tcPr>
            <w:tcW w:w="2880" w:type="dxa"/>
          </w:tcPr>
          <w:p w14:paraId="5A405710" w14:textId="2E6521E6" w:rsidR="00917BF4" w:rsidRPr="00B36BD4" w:rsidRDefault="003328BB" w:rsidP="00B56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2</w:t>
            </w:r>
            <w:r w:rsidR="00917BF4" w:rsidRPr="00B36BD4">
              <w:rPr>
                <w:szCs w:val="18"/>
              </w:rPr>
              <w:t xml:space="preserve"> credits </w:t>
            </w:r>
          </w:p>
        </w:tc>
        <w:tc>
          <w:tcPr>
            <w:tcW w:w="2970" w:type="dxa"/>
          </w:tcPr>
          <w:p w14:paraId="7158F33A" w14:textId="047CA814" w:rsidR="00917BF4" w:rsidRPr="00B36BD4" w:rsidRDefault="00917BF4" w:rsidP="00034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</w:tbl>
    <w:p w14:paraId="1BADB152" w14:textId="1F594610" w:rsidR="00917BF4" w:rsidRPr="00A93E63" w:rsidRDefault="00917BF4" w:rsidP="00495E5A">
      <w:pPr>
        <w:spacing w:after="120"/>
        <w:ind w:left="-360" w:right="-450"/>
        <w:rPr>
          <w:b/>
          <w:sz w:val="12"/>
          <w:szCs w:val="12"/>
        </w:rPr>
      </w:pPr>
    </w:p>
    <w:tbl>
      <w:tblPr>
        <w:tblStyle w:val="GridTable1Light-Accent5"/>
        <w:tblW w:w="10710" w:type="dxa"/>
        <w:tblInd w:w="-635" w:type="dxa"/>
        <w:tblLook w:val="04A0" w:firstRow="1" w:lastRow="0" w:firstColumn="1" w:lastColumn="0" w:noHBand="0" w:noVBand="1"/>
        <w:tblCaption w:val="Research Methodology Table"/>
        <w:tblDescription w:val="You must select 6 credits of graduate level research methodology courses and enter the semester you take these courses in the semester column. "/>
      </w:tblPr>
      <w:tblGrid>
        <w:gridCol w:w="4860"/>
        <w:gridCol w:w="2880"/>
        <w:gridCol w:w="2970"/>
      </w:tblGrid>
      <w:tr w:rsidR="00025999" w14:paraId="65308115" w14:textId="77777777" w:rsidTr="00025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5F814218" w14:textId="43361E6B" w:rsidR="00025999" w:rsidRPr="00C52197" w:rsidRDefault="00DE27CF" w:rsidP="00EE5E1C">
            <w:pPr>
              <w:pStyle w:val="Heading2"/>
              <w:outlineLvl w:val="1"/>
            </w:pPr>
            <w:bookmarkStart w:id="1" w:name="_Hlk52791012"/>
            <w:r>
              <w:rPr>
                <w:b/>
              </w:rPr>
              <w:t>Foundation Courses</w:t>
            </w:r>
            <w:r w:rsidR="00025999" w:rsidRPr="00C52197">
              <w:rPr>
                <w:b/>
              </w:rPr>
              <w:t>:</w:t>
            </w:r>
          </w:p>
        </w:tc>
        <w:tc>
          <w:tcPr>
            <w:tcW w:w="2880" w:type="dxa"/>
          </w:tcPr>
          <w:p w14:paraId="7BF96F79" w14:textId="369E0071" w:rsidR="00025999" w:rsidRPr="00C52197" w:rsidRDefault="00025999" w:rsidP="00EE5E1C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C52197">
              <w:rPr>
                <w:b/>
              </w:rPr>
              <w:t xml:space="preserve">Total: </w:t>
            </w:r>
            <w:r w:rsidR="00DE27CF">
              <w:rPr>
                <w:b/>
                <w:bCs w:val="0"/>
              </w:rPr>
              <w:t>9</w:t>
            </w:r>
            <w:r w:rsidRPr="00C52197">
              <w:rPr>
                <w:b/>
              </w:rPr>
              <w:t xml:space="preserve"> credits</w:t>
            </w:r>
          </w:p>
        </w:tc>
        <w:tc>
          <w:tcPr>
            <w:tcW w:w="2970" w:type="dxa"/>
          </w:tcPr>
          <w:p w14:paraId="2B368246" w14:textId="250C9012" w:rsidR="00025999" w:rsidRPr="00C52197" w:rsidRDefault="00211A8D" w:rsidP="00EE5E1C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Semester</w:t>
            </w:r>
          </w:p>
        </w:tc>
      </w:tr>
      <w:tr w:rsidR="000347B7" w:rsidRPr="00917BF4" w14:paraId="72D7F353" w14:textId="77777777" w:rsidTr="006E3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10D4F1AD" w14:textId="5E50719F" w:rsidR="000347B7" w:rsidRPr="00B36BD4" w:rsidRDefault="001D7758" w:rsidP="00B36BD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Enter selected course</w:t>
            </w:r>
          </w:p>
        </w:tc>
        <w:tc>
          <w:tcPr>
            <w:tcW w:w="2880" w:type="dxa"/>
          </w:tcPr>
          <w:p w14:paraId="544834AA" w14:textId="7BB2ED42" w:rsidR="000347B7" w:rsidRPr="00B36BD4" w:rsidRDefault="000347B7" w:rsidP="00B36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6BD4">
              <w:t>3 credits</w:t>
            </w:r>
          </w:p>
        </w:tc>
        <w:tc>
          <w:tcPr>
            <w:tcW w:w="2970" w:type="dxa"/>
          </w:tcPr>
          <w:p w14:paraId="71194E26" w14:textId="77777777" w:rsidR="000347B7" w:rsidRPr="00B36BD4" w:rsidRDefault="000347B7" w:rsidP="00B36B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0347B7" w:rsidRPr="00917BF4" w14:paraId="4B562E95" w14:textId="77777777" w:rsidTr="006E3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619EAA2A" w14:textId="42F8B62B" w:rsidR="000347B7" w:rsidRPr="00B36BD4" w:rsidRDefault="001D7758" w:rsidP="00B36BD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Enter selected </w:t>
            </w:r>
            <w:r w:rsidR="00211A8D">
              <w:rPr>
                <w:b w:val="0"/>
                <w:bCs w:val="0"/>
              </w:rPr>
              <w:t>c</w:t>
            </w:r>
            <w:r>
              <w:rPr>
                <w:b w:val="0"/>
                <w:bCs w:val="0"/>
              </w:rPr>
              <w:t>ourse</w:t>
            </w:r>
          </w:p>
        </w:tc>
        <w:tc>
          <w:tcPr>
            <w:tcW w:w="2880" w:type="dxa"/>
          </w:tcPr>
          <w:p w14:paraId="1EF30692" w14:textId="1A45075F" w:rsidR="000347B7" w:rsidRPr="00B36BD4" w:rsidRDefault="000347B7" w:rsidP="00B36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6BD4">
              <w:t xml:space="preserve">3 credits </w:t>
            </w:r>
          </w:p>
        </w:tc>
        <w:tc>
          <w:tcPr>
            <w:tcW w:w="2970" w:type="dxa"/>
          </w:tcPr>
          <w:p w14:paraId="6C4FC56F" w14:textId="77777777" w:rsidR="000347B7" w:rsidRPr="00B36BD4" w:rsidRDefault="000347B7" w:rsidP="00B36B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DE27CF" w:rsidRPr="00917BF4" w14:paraId="6BCA815C" w14:textId="77777777" w:rsidTr="006E3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71B1DDF3" w14:textId="6A485050" w:rsidR="00DE27CF" w:rsidRDefault="00DE27CF" w:rsidP="00DE27CF">
            <w:r>
              <w:rPr>
                <w:b w:val="0"/>
                <w:bCs w:val="0"/>
              </w:rPr>
              <w:t>Enter selected course</w:t>
            </w:r>
          </w:p>
        </w:tc>
        <w:tc>
          <w:tcPr>
            <w:tcW w:w="2880" w:type="dxa"/>
          </w:tcPr>
          <w:p w14:paraId="4F9CB61A" w14:textId="733E08EB" w:rsidR="00DE27CF" w:rsidRPr="00B36BD4" w:rsidRDefault="00DE27CF" w:rsidP="00DE2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6BD4">
              <w:t xml:space="preserve">3 credits </w:t>
            </w:r>
          </w:p>
        </w:tc>
        <w:tc>
          <w:tcPr>
            <w:tcW w:w="2970" w:type="dxa"/>
          </w:tcPr>
          <w:p w14:paraId="4A02E2FB" w14:textId="77777777" w:rsidR="00DE27CF" w:rsidRPr="00B36BD4" w:rsidRDefault="00DE27CF" w:rsidP="00DE2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bookmarkEnd w:id="1"/>
    </w:tbl>
    <w:p w14:paraId="13B2FA5B" w14:textId="189E7ACA" w:rsidR="00495E5A" w:rsidRPr="00EE5E1C" w:rsidRDefault="00495E5A" w:rsidP="00B567A7">
      <w:pPr>
        <w:rPr>
          <w:sz w:val="16"/>
          <w:szCs w:val="16"/>
        </w:rPr>
      </w:pPr>
    </w:p>
    <w:tbl>
      <w:tblPr>
        <w:tblStyle w:val="GridTable1Light-Accent5"/>
        <w:tblW w:w="5220" w:type="dxa"/>
        <w:tblInd w:w="-635" w:type="dxa"/>
        <w:tblLook w:val="04A0" w:firstRow="1" w:lastRow="0" w:firstColumn="1" w:lastColumn="0" w:noHBand="0" w:noVBand="1"/>
        <w:tblCaption w:val="Speciality area Table"/>
        <w:tblDescription w:val="Enter selected courses in the Specialty Area column and the semester the courses are taken in the semester column."/>
      </w:tblPr>
      <w:tblGrid>
        <w:gridCol w:w="3201"/>
        <w:gridCol w:w="1006"/>
        <w:gridCol w:w="1013"/>
      </w:tblGrid>
      <w:tr w:rsidR="00EE5E1C" w14:paraId="7BB9B435" w14:textId="77777777" w:rsidTr="000547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6117423C" w14:textId="5C2BA4E3" w:rsidR="00EE5E1C" w:rsidRPr="00EE5E1C" w:rsidRDefault="00DE27CF" w:rsidP="00EE5E1C">
            <w:pPr>
              <w:pStyle w:val="Heading2"/>
              <w:outlineLvl w:val="1"/>
            </w:pPr>
            <w:r>
              <w:rPr>
                <w:b/>
              </w:rPr>
              <w:t xml:space="preserve">Research Methodology and </w:t>
            </w:r>
            <w:r w:rsidR="00EE5E1C">
              <w:rPr>
                <w:b/>
              </w:rPr>
              <w:t>Special</w:t>
            </w:r>
            <w:r>
              <w:rPr>
                <w:b/>
              </w:rPr>
              <w:t>ization</w:t>
            </w:r>
            <w:r w:rsidR="00EE5E1C">
              <w:rPr>
                <w:b/>
              </w:rPr>
              <w:t xml:space="preserve"> </w:t>
            </w:r>
            <w:r>
              <w:rPr>
                <w:b/>
              </w:rPr>
              <w:t>Courses</w:t>
            </w:r>
            <w:r w:rsidR="00EE5E1C">
              <w:rPr>
                <w:b/>
              </w:rPr>
              <w:t xml:space="preserve"> – </w:t>
            </w:r>
            <w:r>
              <w:rPr>
                <w:b/>
              </w:rPr>
              <w:t>18</w:t>
            </w:r>
            <w:r w:rsidR="00EE5E1C">
              <w:rPr>
                <w:b/>
              </w:rPr>
              <w:t xml:space="preserve"> credits</w:t>
            </w:r>
          </w:p>
        </w:tc>
        <w:tc>
          <w:tcPr>
            <w:tcW w:w="989" w:type="dxa"/>
          </w:tcPr>
          <w:p w14:paraId="5454F1EE" w14:textId="603A512D" w:rsidR="00EE5E1C" w:rsidRPr="00EE5E1C" w:rsidRDefault="00EE5E1C" w:rsidP="00EE5E1C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5E1C">
              <w:rPr>
                <w:b/>
              </w:rPr>
              <w:t>Credits</w:t>
            </w:r>
          </w:p>
        </w:tc>
        <w:tc>
          <w:tcPr>
            <w:tcW w:w="996" w:type="dxa"/>
          </w:tcPr>
          <w:p w14:paraId="41913C0E" w14:textId="586CFA0E" w:rsidR="00EE5E1C" w:rsidRPr="00EE5E1C" w:rsidRDefault="00EE5E1C" w:rsidP="00EE5E1C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5E1C">
              <w:rPr>
                <w:b/>
              </w:rPr>
              <w:t>Semester</w:t>
            </w:r>
          </w:p>
        </w:tc>
      </w:tr>
      <w:tr w:rsidR="00EE5E1C" w14:paraId="74DB5D54" w14:textId="77777777" w:rsidTr="00054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080B09AD" w14:textId="75E2553A" w:rsidR="00EE5E1C" w:rsidRPr="00EE5E1C" w:rsidRDefault="00EE5E1C" w:rsidP="00EE5E1C">
            <w:pPr>
              <w:rPr>
                <w:b w:val="0"/>
                <w:bCs w:val="0"/>
              </w:rPr>
            </w:pPr>
            <w:r w:rsidRPr="00EE5E1C">
              <w:rPr>
                <w:b w:val="0"/>
                <w:bCs w:val="0"/>
              </w:rPr>
              <w:t>Enter selected course</w:t>
            </w:r>
          </w:p>
        </w:tc>
        <w:tc>
          <w:tcPr>
            <w:tcW w:w="989" w:type="dxa"/>
          </w:tcPr>
          <w:p w14:paraId="2A7EF642" w14:textId="2C70E3FE" w:rsidR="00EE5E1C" w:rsidRPr="00EE5E1C" w:rsidRDefault="00EE5E1C" w:rsidP="00EE5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E1C">
              <w:t>3 credits</w:t>
            </w:r>
          </w:p>
        </w:tc>
        <w:tc>
          <w:tcPr>
            <w:tcW w:w="996" w:type="dxa"/>
          </w:tcPr>
          <w:p w14:paraId="63BA1598" w14:textId="500B313E" w:rsidR="00EE5E1C" w:rsidRPr="00EE5E1C" w:rsidRDefault="00EE5E1C" w:rsidP="00EE5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5E1C" w:rsidRPr="00917BF4" w14:paraId="3988540A" w14:textId="77777777" w:rsidTr="00054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1E985C0C" w14:textId="2157EBCF" w:rsidR="00EE5E1C" w:rsidRPr="00EE5E1C" w:rsidRDefault="00EE5E1C" w:rsidP="00EE5E1C">
            <w:pPr>
              <w:rPr>
                <w:b w:val="0"/>
                <w:bCs w:val="0"/>
              </w:rPr>
            </w:pPr>
            <w:r w:rsidRPr="00EE5E1C">
              <w:rPr>
                <w:b w:val="0"/>
                <w:bCs w:val="0"/>
              </w:rPr>
              <w:t>Enter selected course</w:t>
            </w:r>
          </w:p>
        </w:tc>
        <w:tc>
          <w:tcPr>
            <w:tcW w:w="989" w:type="dxa"/>
          </w:tcPr>
          <w:p w14:paraId="56100E00" w14:textId="651B36C9" w:rsidR="00EE5E1C" w:rsidRPr="00EE5E1C" w:rsidRDefault="00EE5E1C" w:rsidP="00EE5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E1C">
              <w:t xml:space="preserve">3 credits </w:t>
            </w:r>
          </w:p>
        </w:tc>
        <w:tc>
          <w:tcPr>
            <w:tcW w:w="996" w:type="dxa"/>
          </w:tcPr>
          <w:p w14:paraId="40F60771" w14:textId="77777777" w:rsidR="00EE5E1C" w:rsidRPr="00EE5E1C" w:rsidRDefault="00EE5E1C" w:rsidP="00EE5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E5E1C" w:rsidRPr="00917BF4" w14:paraId="4E233693" w14:textId="77777777" w:rsidTr="00054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3E0CE33E" w14:textId="1FFD2EC4" w:rsidR="00EE5E1C" w:rsidRPr="00EE5E1C" w:rsidRDefault="00EE5E1C" w:rsidP="00EE5E1C">
            <w:pPr>
              <w:rPr>
                <w:b w:val="0"/>
                <w:bCs w:val="0"/>
              </w:rPr>
            </w:pPr>
            <w:r w:rsidRPr="00EE5E1C">
              <w:rPr>
                <w:b w:val="0"/>
                <w:bCs w:val="0"/>
              </w:rPr>
              <w:t>Enter selected course</w:t>
            </w:r>
          </w:p>
        </w:tc>
        <w:tc>
          <w:tcPr>
            <w:tcW w:w="989" w:type="dxa"/>
          </w:tcPr>
          <w:p w14:paraId="0F7692AD" w14:textId="14F134D5" w:rsidR="00EE5E1C" w:rsidRPr="00EE5E1C" w:rsidRDefault="00EE5E1C" w:rsidP="00EE5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E1C">
              <w:t>3 credits</w:t>
            </w:r>
          </w:p>
        </w:tc>
        <w:tc>
          <w:tcPr>
            <w:tcW w:w="996" w:type="dxa"/>
          </w:tcPr>
          <w:p w14:paraId="52E59F75" w14:textId="77777777" w:rsidR="00EE5E1C" w:rsidRPr="00EE5E1C" w:rsidRDefault="00EE5E1C" w:rsidP="00EE5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E5E1C" w:rsidRPr="00917BF4" w14:paraId="6DDA6392" w14:textId="77777777" w:rsidTr="00054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3E9A0A9E" w14:textId="6AA85CB6" w:rsidR="00EE5E1C" w:rsidRPr="00EE5E1C" w:rsidRDefault="00EE5E1C" w:rsidP="00EE5E1C">
            <w:pPr>
              <w:rPr>
                <w:b w:val="0"/>
                <w:bCs w:val="0"/>
              </w:rPr>
            </w:pPr>
            <w:r w:rsidRPr="00EE5E1C">
              <w:rPr>
                <w:b w:val="0"/>
                <w:bCs w:val="0"/>
              </w:rPr>
              <w:t>Enter selected course</w:t>
            </w:r>
          </w:p>
        </w:tc>
        <w:tc>
          <w:tcPr>
            <w:tcW w:w="989" w:type="dxa"/>
          </w:tcPr>
          <w:p w14:paraId="36962618" w14:textId="1EB122B1" w:rsidR="00EE5E1C" w:rsidRPr="00EE5E1C" w:rsidRDefault="00EE5E1C" w:rsidP="00EE5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E1C">
              <w:t>3 credits</w:t>
            </w:r>
          </w:p>
        </w:tc>
        <w:tc>
          <w:tcPr>
            <w:tcW w:w="996" w:type="dxa"/>
          </w:tcPr>
          <w:p w14:paraId="39402BBA" w14:textId="77777777" w:rsidR="00EE5E1C" w:rsidRPr="00EE5E1C" w:rsidRDefault="00EE5E1C" w:rsidP="00EE5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DE27CF" w:rsidRPr="00917BF4" w14:paraId="26BF5A07" w14:textId="77777777" w:rsidTr="00054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3FF57EE0" w14:textId="50F7F7CD" w:rsidR="00DE27CF" w:rsidRPr="00EE5E1C" w:rsidRDefault="00DE27CF" w:rsidP="00DE27CF">
            <w:r w:rsidRPr="00EE5E1C">
              <w:rPr>
                <w:b w:val="0"/>
                <w:bCs w:val="0"/>
              </w:rPr>
              <w:t>Enter selected course</w:t>
            </w:r>
          </w:p>
        </w:tc>
        <w:tc>
          <w:tcPr>
            <w:tcW w:w="989" w:type="dxa"/>
          </w:tcPr>
          <w:p w14:paraId="48112FDD" w14:textId="53EA63B7" w:rsidR="00DE27CF" w:rsidRPr="00EE5E1C" w:rsidRDefault="00DE27CF" w:rsidP="00DE2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E1C">
              <w:t>3 credits</w:t>
            </w:r>
          </w:p>
        </w:tc>
        <w:tc>
          <w:tcPr>
            <w:tcW w:w="996" w:type="dxa"/>
          </w:tcPr>
          <w:p w14:paraId="56661EFB" w14:textId="77777777" w:rsidR="00DE27CF" w:rsidRPr="00EE5E1C" w:rsidRDefault="00DE27CF" w:rsidP="00DE2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DE27CF" w:rsidRPr="00917BF4" w14:paraId="2858E8D1" w14:textId="77777777" w:rsidTr="00054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0018DDA2" w14:textId="2B84FDBA" w:rsidR="00DE27CF" w:rsidRPr="00EE5E1C" w:rsidRDefault="00DE27CF" w:rsidP="00DE27CF">
            <w:r w:rsidRPr="00EE5E1C">
              <w:rPr>
                <w:b w:val="0"/>
                <w:bCs w:val="0"/>
              </w:rPr>
              <w:t>Enter selected course</w:t>
            </w:r>
          </w:p>
        </w:tc>
        <w:tc>
          <w:tcPr>
            <w:tcW w:w="989" w:type="dxa"/>
          </w:tcPr>
          <w:p w14:paraId="54FB4D5E" w14:textId="28069B5E" w:rsidR="00DE27CF" w:rsidRPr="00EE5E1C" w:rsidRDefault="00DE27CF" w:rsidP="00DE2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E1C">
              <w:t>3 credits</w:t>
            </w:r>
          </w:p>
        </w:tc>
        <w:tc>
          <w:tcPr>
            <w:tcW w:w="996" w:type="dxa"/>
          </w:tcPr>
          <w:p w14:paraId="47D3EDDC" w14:textId="77777777" w:rsidR="00DE27CF" w:rsidRPr="00EE5E1C" w:rsidRDefault="00DE27CF" w:rsidP="00DE2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</w:tbl>
    <w:tbl>
      <w:tblPr>
        <w:tblStyle w:val="GridTable1Light-Accent5"/>
        <w:tblpPr w:leftFromText="180" w:rightFromText="180" w:vertAnchor="text" w:horzAnchor="page" w:tblpX="6241" w:tblpY="-2182"/>
        <w:tblW w:w="5220" w:type="dxa"/>
        <w:tblLook w:val="04A0" w:firstRow="1" w:lastRow="0" w:firstColumn="1" w:lastColumn="0" w:noHBand="0" w:noVBand="1"/>
        <w:tblCaption w:val="Speciality area Table"/>
        <w:tblDescription w:val="Enter selected courses in the Specialty Area column and the semester the courses are taken in the semester column."/>
      </w:tblPr>
      <w:tblGrid>
        <w:gridCol w:w="3150"/>
        <w:gridCol w:w="990"/>
        <w:gridCol w:w="1080"/>
      </w:tblGrid>
      <w:tr w:rsidR="000547B3" w14:paraId="3C21A8D6" w14:textId="77777777" w:rsidTr="000547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0F2ABCCC" w14:textId="77777777" w:rsidR="000547B3" w:rsidRDefault="000547B3" w:rsidP="000547B3">
            <w:pPr>
              <w:pStyle w:val="Heading2"/>
              <w:jc w:val="left"/>
              <w:outlineLvl w:val="1"/>
              <w:rPr>
                <w:bCs w:val="0"/>
              </w:rPr>
            </w:pPr>
            <w:r>
              <w:rPr>
                <w:b/>
              </w:rPr>
              <w:t xml:space="preserve">Transfer Credits </w:t>
            </w:r>
            <w:r>
              <w:rPr>
                <w:b/>
              </w:rPr>
              <w:br/>
              <w:t>(9 credit maximum)</w:t>
            </w:r>
          </w:p>
        </w:tc>
        <w:tc>
          <w:tcPr>
            <w:tcW w:w="990" w:type="dxa"/>
          </w:tcPr>
          <w:p w14:paraId="7599964D" w14:textId="77777777" w:rsidR="000547B3" w:rsidRPr="00EE5E1C" w:rsidRDefault="000547B3" w:rsidP="000547B3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Credit(s)</w:t>
            </w:r>
          </w:p>
        </w:tc>
        <w:tc>
          <w:tcPr>
            <w:tcW w:w="1080" w:type="dxa"/>
          </w:tcPr>
          <w:p w14:paraId="20281105" w14:textId="77777777" w:rsidR="000547B3" w:rsidRDefault="000547B3" w:rsidP="000547B3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Course</w:t>
            </w:r>
          </w:p>
        </w:tc>
      </w:tr>
      <w:tr w:rsidR="000547B3" w:rsidRPr="00917BF4" w14:paraId="69C920DD" w14:textId="77777777" w:rsidTr="00054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7256E02C" w14:textId="77777777" w:rsidR="000547B3" w:rsidRPr="00B36BD4" w:rsidRDefault="000547B3" w:rsidP="000547B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Enter course</w:t>
            </w:r>
          </w:p>
        </w:tc>
        <w:tc>
          <w:tcPr>
            <w:tcW w:w="990" w:type="dxa"/>
          </w:tcPr>
          <w:p w14:paraId="09E2EE4D" w14:textId="77777777" w:rsidR="000547B3" w:rsidRPr="00B36BD4" w:rsidRDefault="000547B3" w:rsidP="00054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credit</w:t>
            </w:r>
          </w:p>
        </w:tc>
        <w:tc>
          <w:tcPr>
            <w:tcW w:w="1080" w:type="dxa"/>
          </w:tcPr>
          <w:p w14:paraId="61DCAC41" w14:textId="77777777" w:rsidR="000547B3" w:rsidRPr="00B36BD4" w:rsidRDefault="000547B3" w:rsidP="00054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0547B3" w:rsidRPr="00917BF4" w14:paraId="0F477374" w14:textId="77777777" w:rsidTr="00054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63FEA3A9" w14:textId="77777777" w:rsidR="000547B3" w:rsidRPr="00B36BD4" w:rsidRDefault="000547B3" w:rsidP="000547B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Enter course</w:t>
            </w:r>
          </w:p>
        </w:tc>
        <w:tc>
          <w:tcPr>
            <w:tcW w:w="990" w:type="dxa"/>
          </w:tcPr>
          <w:p w14:paraId="3AD98162" w14:textId="77777777" w:rsidR="000547B3" w:rsidRPr="00B36BD4" w:rsidRDefault="000547B3" w:rsidP="00054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credit</w:t>
            </w:r>
          </w:p>
        </w:tc>
        <w:tc>
          <w:tcPr>
            <w:tcW w:w="1080" w:type="dxa"/>
          </w:tcPr>
          <w:p w14:paraId="45455129" w14:textId="77777777" w:rsidR="000547B3" w:rsidRPr="00B36BD4" w:rsidRDefault="000547B3" w:rsidP="00054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0547B3" w:rsidRPr="00917BF4" w14:paraId="76328E43" w14:textId="77777777" w:rsidTr="00054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4324EFA6" w14:textId="77777777" w:rsidR="000547B3" w:rsidRPr="008D7D04" w:rsidRDefault="000547B3" w:rsidP="000547B3">
            <w:pPr>
              <w:rPr>
                <w:b w:val="0"/>
              </w:rPr>
            </w:pPr>
            <w:r w:rsidRPr="008D7D04">
              <w:rPr>
                <w:b w:val="0"/>
              </w:rPr>
              <w:t>Enter course</w:t>
            </w:r>
          </w:p>
        </w:tc>
        <w:tc>
          <w:tcPr>
            <w:tcW w:w="990" w:type="dxa"/>
          </w:tcPr>
          <w:p w14:paraId="7B0A8A38" w14:textId="77777777" w:rsidR="000547B3" w:rsidRPr="008D7D04" w:rsidRDefault="000547B3" w:rsidP="00054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3 credit</w:t>
            </w:r>
          </w:p>
        </w:tc>
        <w:tc>
          <w:tcPr>
            <w:tcW w:w="1080" w:type="dxa"/>
          </w:tcPr>
          <w:p w14:paraId="5E657B28" w14:textId="77777777" w:rsidR="000547B3" w:rsidRPr="008D7D04" w:rsidRDefault="000547B3" w:rsidP="00054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18"/>
              </w:rPr>
            </w:pPr>
          </w:p>
        </w:tc>
      </w:tr>
    </w:tbl>
    <w:tbl>
      <w:tblPr>
        <w:tblStyle w:val="GridTable1Light-Accent5"/>
        <w:tblpPr w:leftFromText="180" w:rightFromText="180" w:vertAnchor="text" w:horzAnchor="page" w:tblpX="826" w:tblpY="293"/>
        <w:tblW w:w="4140" w:type="dxa"/>
        <w:tblLook w:val="04A0" w:firstRow="1" w:lastRow="0" w:firstColumn="1" w:lastColumn="0" w:noHBand="0" w:noVBand="1"/>
        <w:tblCaption w:val="Speciality area Table"/>
        <w:tblDescription w:val="Enter selected courses in the Specialty Area column and the semester the courses are taken in the semester column."/>
      </w:tblPr>
      <w:tblGrid>
        <w:gridCol w:w="3150"/>
        <w:gridCol w:w="990"/>
      </w:tblGrid>
      <w:tr w:rsidR="000547B3" w14:paraId="3F383042" w14:textId="77777777" w:rsidTr="000547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63E3AD24" w14:textId="77777777" w:rsidR="000547B3" w:rsidRDefault="000547B3" w:rsidP="000547B3">
            <w:pPr>
              <w:pStyle w:val="Heading2"/>
              <w:jc w:val="left"/>
              <w:outlineLvl w:val="1"/>
              <w:rPr>
                <w:bCs w:val="0"/>
              </w:rPr>
            </w:pPr>
            <w:r>
              <w:rPr>
                <w:b/>
              </w:rPr>
              <w:t xml:space="preserve">Research Credits </w:t>
            </w:r>
            <w:r>
              <w:rPr>
                <w:b/>
              </w:rPr>
              <w:br/>
              <w:t>(IST 600 – Thesis Research)</w:t>
            </w:r>
          </w:p>
        </w:tc>
        <w:tc>
          <w:tcPr>
            <w:tcW w:w="990" w:type="dxa"/>
          </w:tcPr>
          <w:p w14:paraId="30762362" w14:textId="77777777" w:rsidR="000547B3" w:rsidRPr="00EE5E1C" w:rsidRDefault="000547B3" w:rsidP="000547B3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5E1C">
              <w:rPr>
                <w:b/>
              </w:rPr>
              <w:t>Credit(s)</w:t>
            </w:r>
          </w:p>
        </w:tc>
      </w:tr>
      <w:tr w:rsidR="000547B3" w:rsidRPr="00917BF4" w14:paraId="255E1A03" w14:textId="77777777" w:rsidTr="00054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69A01CA8" w14:textId="77777777" w:rsidR="000547B3" w:rsidRPr="00B36BD4" w:rsidRDefault="000547B3" w:rsidP="000547B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IST 600</w:t>
            </w:r>
          </w:p>
        </w:tc>
        <w:tc>
          <w:tcPr>
            <w:tcW w:w="990" w:type="dxa"/>
          </w:tcPr>
          <w:p w14:paraId="3E783A37" w14:textId="77777777" w:rsidR="000547B3" w:rsidRPr="00B36BD4" w:rsidRDefault="000547B3" w:rsidP="00054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30C180C" w14:textId="15ED8607" w:rsidR="0077676A" w:rsidRDefault="0077676A" w:rsidP="0077676A">
      <w:pPr>
        <w:spacing w:after="120"/>
        <w:ind w:right="-450" w:hanging="630"/>
        <w:rPr>
          <w:bCs/>
          <w:iCs/>
          <w:sz w:val="16"/>
          <w:szCs w:val="16"/>
        </w:rPr>
      </w:pPr>
    </w:p>
    <w:p w14:paraId="3C471E17" w14:textId="77777777" w:rsidR="00DE27CF" w:rsidRDefault="003C311B" w:rsidP="00EA60AF">
      <w:pPr>
        <w:spacing w:after="120"/>
        <w:ind w:right="-450" w:hanging="630"/>
        <w:rPr>
          <w:szCs w:val="18"/>
        </w:rPr>
      </w:pPr>
      <w:r w:rsidRPr="00B36BD4">
        <w:rPr>
          <w:szCs w:val="18"/>
        </w:rPr>
        <w:t xml:space="preserve"> </w:t>
      </w:r>
    </w:p>
    <w:tbl>
      <w:tblPr>
        <w:tblStyle w:val="GridTable1Light-Accent5"/>
        <w:tblpPr w:leftFromText="180" w:rightFromText="180" w:vertAnchor="text" w:horzAnchor="page" w:tblpX="856" w:tblpY="396"/>
        <w:tblW w:w="3150" w:type="dxa"/>
        <w:tblLook w:val="04A0" w:firstRow="1" w:lastRow="0" w:firstColumn="1" w:lastColumn="0" w:noHBand="0" w:noVBand="1"/>
        <w:tblCaption w:val="Speciality area Table"/>
        <w:tblDescription w:val="Enter selected courses in the Specialty Area column and the semester the courses are taken in the semester column."/>
      </w:tblPr>
      <w:tblGrid>
        <w:gridCol w:w="1890"/>
        <w:gridCol w:w="1260"/>
      </w:tblGrid>
      <w:tr w:rsidR="000547B3" w:rsidRPr="00B36BD4" w14:paraId="5FFE6618" w14:textId="77777777" w:rsidTr="000547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gridSpan w:val="2"/>
          </w:tcPr>
          <w:p w14:paraId="5E6EE970" w14:textId="77777777" w:rsidR="000547B3" w:rsidRPr="00B36BD4" w:rsidRDefault="000547B3" w:rsidP="000547B3">
            <w:r w:rsidRPr="00DE27CF">
              <w:rPr>
                <w:sz w:val="20"/>
                <w:szCs w:val="24"/>
              </w:rPr>
              <w:t>Exam Dates</w:t>
            </w:r>
          </w:p>
        </w:tc>
      </w:tr>
      <w:tr w:rsidR="000547B3" w:rsidRPr="00B36BD4" w14:paraId="67EAEBF7" w14:textId="77777777" w:rsidTr="00054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3D9FA2F3" w14:textId="77777777" w:rsidR="000547B3" w:rsidRPr="00DE27CF" w:rsidRDefault="000547B3" w:rsidP="000547B3">
            <w:r w:rsidRPr="00DE27CF">
              <w:t>Qualifying Exam</w:t>
            </w:r>
            <w:r>
              <w:br/>
            </w:r>
            <w:r w:rsidRPr="00DE27CF">
              <w:rPr>
                <w:b w:val="0"/>
                <w:bCs w:val="0"/>
              </w:rPr>
              <w:t>Date Completed</w:t>
            </w:r>
          </w:p>
        </w:tc>
        <w:tc>
          <w:tcPr>
            <w:tcW w:w="1260" w:type="dxa"/>
          </w:tcPr>
          <w:p w14:paraId="303B2443" w14:textId="77777777" w:rsidR="000547B3" w:rsidRPr="00B36BD4" w:rsidRDefault="000547B3" w:rsidP="00054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47B3" w:rsidRPr="00B36BD4" w14:paraId="0BFAF373" w14:textId="77777777" w:rsidTr="00054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3A6B4377" w14:textId="77777777" w:rsidR="000547B3" w:rsidRDefault="000547B3" w:rsidP="000547B3">
            <w:r>
              <w:t>Comprehensive Exam</w:t>
            </w:r>
            <w:r>
              <w:br/>
            </w:r>
            <w:r w:rsidRPr="00DE27CF">
              <w:rPr>
                <w:b w:val="0"/>
                <w:bCs w:val="0"/>
              </w:rPr>
              <w:t>Date Completed</w:t>
            </w:r>
          </w:p>
        </w:tc>
        <w:tc>
          <w:tcPr>
            <w:tcW w:w="1260" w:type="dxa"/>
          </w:tcPr>
          <w:p w14:paraId="4007F2D0" w14:textId="77777777" w:rsidR="000547B3" w:rsidRPr="00B36BD4" w:rsidRDefault="000547B3" w:rsidP="00054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47B3" w:rsidRPr="00B36BD4" w14:paraId="751A4B8F" w14:textId="77777777" w:rsidTr="00054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355A4D1B" w14:textId="77777777" w:rsidR="000547B3" w:rsidRDefault="000547B3" w:rsidP="000547B3">
            <w:r>
              <w:t>Final Doctoral Exam</w:t>
            </w:r>
            <w:r>
              <w:br/>
            </w:r>
            <w:r w:rsidRPr="00DE27CF">
              <w:rPr>
                <w:b w:val="0"/>
                <w:bCs w:val="0"/>
              </w:rPr>
              <w:t>Date Completed</w:t>
            </w:r>
          </w:p>
        </w:tc>
        <w:tc>
          <w:tcPr>
            <w:tcW w:w="1260" w:type="dxa"/>
          </w:tcPr>
          <w:p w14:paraId="644CE5D7" w14:textId="77777777" w:rsidR="000547B3" w:rsidRPr="00B36BD4" w:rsidRDefault="000547B3" w:rsidP="00054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GridTable1Light-Accent5"/>
        <w:tblpPr w:leftFromText="180" w:rightFromText="180" w:vertAnchor="text" w:horzAnchor="page" w:tblpX="766" w:tblpY="2408"/>
        <w:tblW w:w="9350" w:type="dxa"/>
        <w:tblLook w:val="04A0" w:firstRow="1" w:lastRow="0" w:firstColumn="1" w:lastColumn="0" w:noHBand="0" w:noVBand="1"/>
        <w:tblCaption w:val="Speciality area Table"/>
        <w:tblDescription w:val="Enter selected courses in the Specialty Area column and the semester the courses are taken in the semester column."/>
      </w:tblPr>
      <w:tblGrid>
        <w:gridCol w:w="2065"/>
        <w:gridCol w:w="5850"/>
        <w:gridCol w:w="1435"/>
      </w:tblGrid>
      <w:tr w:rsidR="000547B3" w:rsidRPr="00B36BD4" w14:paraId="237AA0D1" w14:textId="77777777" w:rsidTr="00987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gridSpan w:val="2"/>
          </w:tcPr>
          <w:p w14:paraId="0B152912" w14:textId="77777777" w:rsidR="000547B3" w:rsidRPr="00B36BD4" w:rsidRDefault="000547B3" w:rsidP="00987EDC">
            <w:r>
              <w:t>Signatures</w:t>
            </w:r>
          </w:p>
        </w:tc>
        <w:tc>
          <w:tcPr>
            <w:tcW w:w="1435" w:type="dxa"/>
          </w:tcPr>
          <w:p w14:paraId="45D55069" w14:textId="77777777" w:rsidR="000547B3" w:rsidRPr="00B36BD4" w:rsidRDefault="000547B3" w:rsidP="00987E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</w:tr>
      <w:tr w:rsidR="000547B3" w:rsidRPr="00B36BD4" w14:paraId="046428FA" w14:textId="77777777" w:rsidTr="00987EDC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32782F25" w14:textId="77777777" w:rsidR="000547B3" w:rsidRPr="00DE27CF" w:rsidRDefault="000547B3" w:rsidP="00987EDC">
            <w:r>
              <w:t>Advisor Signature</w:t>
            </w:r>
          </w:p>
        </w:tc>
        <w:tc>
          <w:tcPr>
            <w:tcW w:w="5850" w:type="dxa"/>
          </w:tcPr>
          <w:p w14:paraId="47B56147" w14:textId="77777777" w:rsidR="000547B3" w:rsidRPr="00B36BD4" w:rsidRDefault="000547B3" w:rsidP="00987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1461BB89" w14:textId="77777777" w:rsidR="000547B3" w:rsidRPr="00B36BD4" w:rsidRDefault="000547B3" w:rsidP="00987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47B3" w:rsidRPr="00B36BD4" w14:paraId="61CBD7DB" w14:textId="77777777" w:rsidTr="00987EDC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1184A6C3" w14:textId="77777777" w:rsidR="000547B3" w:rsidRDefault="000547B3" w:rsidP="00987EDC">
            <w:r>
              <w:t>Student Signature</w:t>
            </w:r>
          </w:p>
        </w:tc>
        <w:tc>
          <w:tcPr>
            <w:tcW w:w="5850" w:type="dxa"/>
          </w:tcPr>
          <w:p w14:paraId="28FE3333" w14:textId="77777777" w:rsidR="000547B3" w:rsidRPr="00B36BD4" w:rsidRDefault="000547B3" w:rsidP="00987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3AFEF362" w14:textId="77777777" w:rsidR="000547B3" w:rsidRPr="00B36BD4" w:rsidRDefault="000547B3" w:rsidP="00987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47B3" w:rsidRPr="00B36BD4" w14:paraId="676A3B8E" w14:textId="77777777" w:rsidTr="00987EDC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6424E3EB" w14:textId="74E913A6" w:rsidR="000547B3" w:rsidRDefault="000547B3" w:rsidP="00987EDC">
            <w:r>
              <w:t>Grad Programs Director</w:t>
            </w:r>
          </w:p>
        </w:tc>
        <w:tc>
          <w:tcPr>
            <w:tcW w:w="5850" w:type="dxa"/>
          </w:tcPr>
          <w:p w14:paraId="764895C5" w14:textId="77777777" w:rsidR="000547B3" w:rsidRPr="00B36BD4" w:rsidRDefault="000547B3" w:rsidP="00987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59A699E1" w14:textId="77777777" w:rsidR="000547B3" w:rsidRPr="00B36BD4" w:rsidRDefault="000547B3" w:rsidP="00987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7D1808A" w14:textId="06EC8F6E" w:rsidR="00A75BF1" w:rsidRDefault="00A75BF1" w:rsidP="00EA60AF">
      <w:pPr>
        <w:spacing w:after="120"/>
        <w:ind w:right="-450" w:hanging="630"/>
        <w:rPr>
          <w:szCs w:val="18"/>
        </w:rPr>
      </w:pPr>
    </w:p>
    <w:sectPr w:rsidR="00A75BF1" w:rsidSect="00EA582E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1B"/>
    <w:rsid w:val="00025999"/>
    <w:rsid w:val="000347B7"/>
    <w:rsid w:val="000547B3"/>
    <w:rsid w:val="00075F37"/>
    <w:rsid w:val="000912FA"/>
    <w:rsid w:val="000E337A"/>
    <w:rsid w:val="001954B8"/>
    <w:rsid w:val="001D7758"/>
    <w:rsid w:val="002069E8"/>
    <w:rsid w:val="00211A8D"/>
    <w:rsid w:val="002710F2"/>
    <w:rsid w:val="002A6637"/>
    <w:rsid w:val="002A791A"/>
    <w:rsid w:val="002B3457"/>
    <w:rsid w:val="003174FB"/>
    <w:rsid w:val="003328BB"/>
    <w:rsid w:val="00393759"/>
    <w:rsid w:val="003C311B"/>
    <w:rsid w:val="003D7E9E"/>
    <w:rsid w:val="0041481B"/>
    <w:rsid w:val="00420DBB"/>
    <w:rsid w:val="00495E5A"/>
    <w:rsid w:val="004E2676"/>
    <w:rsid w:val="004F08E3"/>
    <w:rsid w:val="004F67DC"/>
    <w:rsid w:val="00523033"/>
    <w:rsid w:val="005C596B"/>
    <w:rsid w:val="005D7E2F"/>
    <w:rsid w:val="005E5E0B"/>
    <w:rsid w:val="00617FC6"/>
    <w:rsid w:val="006231CA"/>
    <w:rsid w:val="00667BD4"/>
    <w:rsid w:val="006D4BBD"/>
    <w:rsid w:val="006E31F8"/>
    <w:rsid w:val="006F45E1"/>
    <w:rsid w:val="00705931"/>
    <w:rsid w:val="00706EBB"/>
    <w:rsid w:val="0075516D"/>
    <w:rsid w:val="0077676A"/>
    <w:rsid w:val="007A3400"/>
    <w:rsid w:val="007D7A78"/>
    <w:rsid w:val="00801BCE"/>
    <w:rsid w:val="00812A14"/>
    <w:rsid w:val="00853DA5"/>
    <w:rsid w:val="008D7D04"/>
    <w:rsid w:val="00911053"/>
    <w:rsid w:val="00917BF4"/>
    <w:rsid w:val="00932E0A"/>
    <w:rsid w:val="00947F61"/>
    <w:rsid w:val="00986000"/>
    <w:rsid w:val="009D42B9"/>
    <w:rsid w:val="009E06B2"/>
    <w:rsid w:val="009E5694"/>
    <w:rsid w:val="00A11965"/>
    <w:rsid w:val="00A75BF1"/>
    <w:rsid w:val="00A8723C"/>
    <w:rsid w:val="00A93E63"/>
    <w:rsid w:val="00AC361A"/>
    <w:rsid w:val="00AD7705"/>
    <w:rsid w:val="00B07DC4"/>
    <w:rsid w:val="00B17788"/>
    <w:rsid w:val="00B36BD4"/>
    <w:rsid w:val="00B440EA"/>
    <w:rsid w:val="00B567A7"/>
    <w:rsid w:val="00BD73A7"/>
    <w:rsid w:val="00C52197"/>
    <w:rsid w:val="00C55C33"/>
    <w:rsid w:val="00D75A3A"/>
    <w:rsid w:val="00D926AE"/>
    <w:rsid w:val="00DE27CF"/>
    <w:rsid w:val="00E07EF0"/>
    <w:rsid w:val="00E2448F"/>
    <w:rsid w:val="00EA60AF"/>
    <w:rsid w:val="00EE5E1C"/>
    <w:rsid w:val="00F90CB3"/>
    <w:rsid w:val="00FE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0C028"/>
  <w15:chartTrackingRefBased/>
  <w15:docId w15:val="{6A8E02B6-0719-4E51-90F0-EC01856F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7A7"/>
    <w:pPr>
      <w:spacing w:after="100" w:afterAutospacing="1" w:line="276" w:lineRule="auto"/>
    </w:pPr>
    <w:rPr>
      <w:rFonts w:ascii="Calibri" w:eastAsia="Calibri" w:hAnsi="Calibri" w:cs="Times New Roman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DBB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E5E1C"/>
    <w:pPr>
      <w:keepNext/>
      <w:keepLines/>
      <w:spacing w:before="40" w:after="0"/>
      <w:jc w:val="center"/>
      <w:outlineLvl w:val="1"/>
    </w:pPr>
    <w:rPr>
      <w:rFonts w:asciiTheme="minorHAnsi" w:eastAsiaTheme="majorEastAsia" w:hAnsiTheme="minorHAnsi" w:cstheme="majorBidi"/>
      <w:b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96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96B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17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917B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EE5E1C"/>
    <w:rPr>
      <w:rFonts w:eastAsiaTheme="majorEastAsia" w:cstheme="majorBidi"/>
      <w:b/>
      <w:sz w:val="20"/>
      <w:szCs w:val="28"/>
    </w:rPr>
  </w:style>
  <w:style w:type="paragraph" w:styleId="NoSpacing">
    <w:name w:val="No Spacing"/>
    <w:uiPriority w:val="1"/>
    <w:qFormat/>
    <w:rsid w:val="009E06B2"/>
    <w:pPr>
      <w:spacing w:after="0" w:afterAutospacing="1" w:line="240" w:lineRule="auto"/>
    </w:pPr>
    <w:rPr>
      <w:rFonts w:ascii="Calibri" w:eastAsia="Calibri" w:hAnsi="Calibri" w:cs="Times New Roman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67BD4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7BD4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20DBB"/>
    <w:rPr>
      <w:rFonts w:eastAsiaTheme="majorEastAsia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953D4E10FE3478F16DF8AE620FF58" ma:contentTypeVersion="13" ma:contentTypeDescription="Create a new document." ma:contentTypeScope="" ma:versionID="2363f52a633a50f93482a82cb3bcc8f3">
  <xsd:schema xmlns:xsd="http://www.w3.org/2001/XMLSchema" xmlns:xs="http://www.w3.org/2001/XMLSchema" xmlns:p="http://schemas.microsoft.com/office/2006/metadata/properties" xmlns:ns3="f0aacf05-8f12-41d4-beec-4762f74e90d5" xmlns:ns4="deb4d3e6-a70c-47e5-9c6f-95575a7894d5" targetNamespace="http://schemas.microsoft.com/office/2006/metadata/properties" ma:root="true" ma:fieldsID="2e2aa052cae8d072539c21eca2845bc9" ns3:_="" ns4:_="">
    <xsd:import namespace="f0aacf05-8f12-41d4-beec-4762f74e90d5"/>
    <xsd:import namespace="deb4d3e6-a70c-47e5-9c6f-95575a7894d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cf05-8f12-41d4-beec-4762f74e90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4d3e6-a70c-47e5-9c6f-95575a789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1F7F79-8CCE-4E73-94A2-677F4100FEB1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f0aacf05-8f12-41d4-beec-4762f74e90d5"/>
    <ds:schemaRef ds:uri="http://www.w3.org/XML/1998/namespace"/>
    <ds:schemaRef ds:uri="http://purl.org/dc/terms/"/>
    <ds:schemaRef ds:uri="http://schemas.microsoft.com/office/infopath/2007/PartnerControls"/>
    <ds:schemaRef ds:uri="deb4d3e6-a70c-47e5-9c6f-95575a7894d5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5A7742-2B9B-4514-881C-21ECD9DDC0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E7F1AC-358F-4993-A89C-C8917C47A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cf05-8f12-41d4-beec-4762f74e90d5"/>
    <ds:schemaRef ds:uri="deb4d3e6-a70c-47e5-9c6f-95575a789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Laninger</dc:creator>
  <cp:keywords/>
  <dc:description/>
  <cp:lastModifiedBy>Wildeson, Hayley</cp:lastModifiedBy>
  <cp:revision>3</cp:revision>
  <cp:lastPrinted>2019-11-13T21:13:00Z</cp:lastPrinted>
  <dcterms:created xsi:type="dcterms:W3CDTF">2021-09-03T18:02:00Z</dcterms:created>
  <dcterms:modified xsi:type="dcterms:W3CDTF">2022-05-06T18:32:00Z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0x010100830953D4E10FE3478F16DF8AE620FF58</vt:lpwstr>
  </property>
</Properties>
</file>