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8CC6FE" w14:textId="77777777" w:rsidR="00D01D5F" w:rsidRDefault="001D7758" w:rsidP="00D01D5F">
      <w:pPr>
        <w:pStyle w:val="Heading1"/>
        <w:spacing w:before="0" w:afterAutospacing="0" w:line="240" w:lineRule="auto"/>
      </w:pPr>
      <w:r>
        <w:t>IST</w:t>
      </w:r>
      <w:r w:rsidR="003C311B" w:rsidRPr="00667BD4">
        <w:t xml:space="preserve"> Audit Check</w:t>
      </w:r>
      <w:r>
        <w:t xml:space="preserve"> – </w:t>
      </w:r>
      <w:r w:rsidR="003328BB">
        <w:t>Ph.D.</w:t>
      </w:r>
      <w:r>
        <w:t xml:space="preserve"> </w:t>
      </w:r>
    </w:p>
    <w:p w14:paraId="687F9C6F" w14:textId="68E25FD3" w:rsidR="00D926AE" w:rsidRDefault="00D01D5F" w:rsidP="00D01D5F">
      <w:pPr>
        <w:pStyle w:val="Heading1"/>
        <w:spacing w:before="0" w:afterAutospacing="0" w:line="240" w:lineRule="auto"/>
      </w:pPr>
      <w:r>
        <w:t>Effective Fall 2016 - 2018</w:t>
      </w:r>
      <w:r w:rsidR="00420DBB"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2B25E5DA" w:rsidR="00025999" w:rsidRDefault="003328BB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Ph.D</w:t>
            </w:r>
            <w:r w:rsidR="001D7758">
              <w:rPr>
                <w:b/>
              </w:rPr>
              <w:t>.</w:t>
            </w:r>
            <w:r w:rsidR="00025999"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03DEC77A" w:rsidR="00025999" w:rsidRDefault="0067698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723E47E7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EA60AF">
              <w:rPr>
                <w:b w:val="0"/>
                <w:bCs w:val="0"/>
                <w:szCs w:val="18"/>
              </w:rPr>
              <w:t>0</w:t>
            </w:r>
            <w:r w:rsidR="003328BB">
              <w:rPr>
                <w:b w:val="0"/>
                <w:bCs w:val="0"/>
                <w:szCs w:val="18"/>
              </w:rPr>
              <w:t>1</w:t>
            </w:r>
          </w:p>
        </w:tc>
        <w:tc>
          <w:tcPr>
            <w:tcW w:w="2880" w:type="dxa"/>
          </w:tcPr>
          <w:p w14:paraId="286DD9A7" w14:textId="7D598F05" w:rsidR="00917BF4" w:rsidRPr="00B36BD4" w:rsidRDefault="00D01D5F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917BF4" w:rsidRPr="00B36BD4">
              <w:rPr>
                <w:szCs w:val="18"/>
              </w:rPr>
              <w:t xml:space="preserve">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38FFA1DF" w:rsidR="0067698C" w:rsidRPr="0067698C" w:rsidRDefault="00917BF4" w:rsidP="00B567A7">
            <w:pPr>
              <w:rPr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67698C">
              <w:rPr>
                <w:b w:val="0"/>
                <w:bCs w:val="0"/>
                <w:szCs w:val="18"/>
              </w:rPr>
              <w:t>10</w:t>
            </w:r>
          </w:p>
        </w:tc>
        <w:tc>
          <w:tcPr>
            <w:tcW w:w="2880" w:type="dxa"/>
          </w:tcPr>
          <w:p w14:paraId="5A405710" w14:textId="50EE0729" w:rsidR="00917BF4" w:rsidRPr="00B36BD4" w:rsidRDefault="0067698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  <w:r w:rsidR="00917BF4" w:rsidRPr="00B36BD4">
              <w:rPr>
                <w:szCs w:val="18"/>
              </w:rPr>
              <w:t xml:space="preserve">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7698C" w14:paraId="4BC31D2F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1182673" w14:textId="4AD77C70" w:rsidR="0067698C" w:rsidRPr="0067698C" w:rsidRDefault="0067698C" w:rsidP="00B567A7">
            <w:pPr>
              <w:rPr>
                <w:b w:val="0"/>
                <w:bCs w:val="0"/>
                <w:szCs w:val="18"/>
              </w:rPr>
            </w:pPr>
            <w:r w:rsidRPr="0067698C">
              <w:rPr>
                <w:b w:val="0"/>
                <w:bCs w:val="0"/>
                <w:szCs w:val="18"/>
              </w:rPr>
              <w:t>IST 520</w:t>
            </w:r>
          </w:p>
        </w:tc>
        <w:tc>
          <w:tcPr>
            <w:tcW w:w="2880" w:type="dxa"/>
          </w:tcPr>
          <w:p w14:paraId="1687AA39" w14:textId="5564B5B7" w:rsidR="0067698C" w:rsidRDefault="0067698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6D9A1922" w14:textId="77777777" w:rsidR="0067698C" w:rsidRPr="00B36BD4" w:rsidRDefault="0067698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7698C" w14:paraId="38BFC497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76B47CE" w14:textId="111FEB2F" w:rsidR="0067698C" w:rsidRPr="0067698C" w:rsidRDefault="0067698C" w:rsidP="00B567A7">
            <w:pPr>
              <w:rPr>
                <w:b w:val="0"/>
                <w:bCs w:val="0"/>
                <w:szCs w:val="18"/>
              </w:rPr>
            </w:pPr>
            <w:r w:rsidRPr="0067698C">
              <w:rPr>
                <w:b w:val="0"/>
                <w:bCs w:val="0"/>
                <w:szCs w:val="18"/>
              </w:rPr>
              <w:t>IST 530</w:t>
            </w:r>
          </w:p>
        </w:tc>
        <w:tc>
          <w:tcPr>
            <w:tcW w:w="2880" w:type="dxa"/>
          </w:tcPr>
          <w:p w14:paraId="19AE9177" w14:textId="139C06F3" w:rsidR="0067698C" w:rsidRDefault="0067698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 credits</w:t>
            </w:r>
          </w:p>
        </w:tc>
        <w:tc>
          <w:tcPr>
            <w:tcW w:w="2970" w:type="dxa"/>
          </w:tcPr>
          <w:p w14:paraId="590F3DB9" w14:textId="77777777" w:rsidR="0067698C" w:rsidRPr="00B36BD4" w:rsidRDefault="0067698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7698C" w14:paraId="0BAD4FA1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34A59090" w14:textId="3CB974FD" w:rsidR="0067698C" w:rsidRPr="0067698C" w:rsidRDefault="0067698C" w:rsidP="00B567A7">
            <w:pPr>
              <w:rPr>
                <w:b w:val="0"/>
                <w:bCs w:val="0"/>
                <w:szCs w:val="18"/>
              </w:rPr>
            </w:pPr>
            <w:r w:rsidRPr="0067698C">
              <w:rPr>
                <w:b w:val="0"/>
                <w:bCs w:val="0"/>
                <w:szCs w:val="18"/>
              </w:rPr>
              <w:t>IST 590</w:t>
            </w:r>
          </w:p>
        </w:tc>
        <w:tc>
          <w:tcPr>
            <w:tcW w:w="2880" w:type="dxa"/>
          </w:tcPr>
          <w:p w14:paraId="4EA7A773" w14:textId="63C3471B" w:rsidR="0067698C" w:rsidRDefault="0067698C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 credits</w:t>
            </w:r>
          </w:p>
        </w:tc>
        <w:tc>
          <w:tcPr>
            <w:tcW w:w="2970" w:type="dxa"/>
          </w:tcPr>
          <w:p w14:paraId="10CFB707" w14:textId="77777777" w:rsidR="0067698C" w:rsidRPr="00B36BD4" w:rsidRDefault="0067698C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EE5E1C" w14:paraId="7BB9B435" w14:textId="77777777" w:rsidTr="00DE2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6FD0A288" w:rsidR="00EE5E1C" w:rsidRPr="00EE5E1C" w:rsidRDefault="00DE27CF" w:rsidP="00EE5E1C">
            <w:pPr>
              <w:pStyle w:val="Heading2"/>
              <w:outlineLvl w:val="1"/>
            </w:pPr>
            <w:r>
              <w:rPr>
                <w:b/>
              </w:rPr>
              <w:t>Research Methodology</w:t>
            </w:r>
            <w:r w:rsidR="00F906CD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F906CD">
              <w:rPr>
                <w:b/>
              </w:rPr>
              <w:t>12 credits</w:t>
            </w:r>
            <w:r w:rsidR="00EE5E1C">
              <w:rPr>
                <w:b/>
              </w:rPr>
              <w:br/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DE2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75E2553A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DE2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DE2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DE2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25" w:tblpY="-1696"/>
        <w:tblW w:w="522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  <w:gridCol w:w="1080"/>
      </w:tblGrid>
      <w:tr w:rsidR="00F906CD" w14:paraId="1700AF19" w14:textId="77777777" w:rsidTr="00F90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E76122F" w14:textId="77777777" w:rsidR="00F906CD" w:rsidRDefault="00F906CD" w:rsidP="00F906CD">
            <w:pPr>
              <w:pStyle w:val="Heading2"/>
              <w:jc w:val="left"/>
              <w:outlineLvl w:val="1"/>
              <w:rPr>
                <w:bCs w:val="0"/>
              </w:rPr>
            </w:pPr>
            <w:r>
              <w:rPr>
                <w:b/>
              </w:rPr>
              <w:t xml:space="preserve">Transfer Credits </w:t>
            </w:r>
            <w:r>
              <w:rPr>
                <w:b/>
              </w:rPr>
              <w:br/>
              <w:t>(10 credit maximum)</w:t>
            </w:r>
          </w:p>
        </w:tc>
        <w:tc>
          <w:tcPr>
            <w:tcW w:w="990" w:type="dxa"/>
          </w:tcPr>
          <w:p w14:paraId="52A467B8" w14:textId="77777777" w:rsidR="00F906CD" w:rsidRPr="00EE5E1C" w:rsidRDefault="00F906CD" w:rsidP="00F906C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082BE519" w14:textId="77777777" w:rsidR="00F906CD" w:rsidRDefault="00F906CD" w:rsidP="00F906C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F906CD" w:rsidRPr="00917BF4" w14:paraId="47C9EE45" w14:textId="77777777" w:rsidTr="00F9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04A22B5" w14:textId="77777777" w:rsidR="00F906CD" w:rsidRPr="00B36BD4" w:rsidRDefault="00F906CD" w:rsidP="00F906C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07223E51" w14:textId="77777777" w:rsidR="00F906CD" w:rsidRPr="00B36BD4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47BD649E" w14:textId="77777777" w:rsidR="00F906CD" w:rsidRPr="00B36BD4" w:rsidRDefault="00F906CD" w:rsidP="00F9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906CD" w:rsidRPr="00917BF4" w14:paraId="450B8639" w14:textId="77777777" w:rsidTr="00F9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8C6A3FC" w14:textId="77777777" w:rsidR="00F906CD" w:rsidRPr="00B36BD4" w:rsidRDefault="00F906CD" w:rsidP="00F906C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678DC8FF" w14:textId="77777777" w:rsidR="00F906CD" w:rsidRPr="00B36BD4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4564BF4B" w14:textId="77777777" w:rsidR="00F906CD" w:rsidRPr="00B36BD4" w:rsidRDefault="00F906CD" w:rsidP="00F9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906CD" w:rsidRPr="00917BF4" w14:paraId="2C5A1E70" w14:textId="77777777" w:rsidTr="00F9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6291AB6" w14:textId="77777777" w:rsidR="00F906CD" w:rsidRPr="008D7D04" w:rsidRDefault="00F906CD" w:rsidP="00F906CD">
            <w:pPr>
              <w:rPr>
                <w:b w:val="0"/>
              </w:rPr>
            </w:pPr>
            <w:r w:rsidRPr="008D7D04">
              <w:rPr>
                <w:b w:val="0"/>
              </w:rPr>
              <w:t>Enter course</w:t>
            </w:r>
          </w:p>
        </w:tc>
        <w:tc>
          <w:tcPr>
            <w:tcW w:w="990" w:type="dxa"/>
          </w:tcPr>
          <w:p w14:paraId="51F2A86F" w14:textId="77777777" w:rsidR="00F906CD" w:rsidRPr="008D7D04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 credit</w:t>
            </w:r>
          </w:p>
        </w:tc>
        <w:tc>
          <w:tcPr>
            <w:tcW w:w="1080" w:type="dxa"/>
          </w:tcPr>
          <w:p w14:paraId="65348EE0" w14:textId="77777777" w:rsidR="00F906CD" w:rsidRPr="008D7D04" w:rsidRDefault="00F906CD" w:rsidP="00F9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  <w:tr w:rsidR="00F906CD" w:rsidRPr="00917BF4" w14:paraId="0FB48783" w14:textId="77777777" w:rsidTr="00F9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84E7A38" w14:textId="77777777" w:rsidR="00F906CD" w:rsidRPr="008D7D04" w:rsidRDefault="00F906CD" w:rsidP="00F906CD">
            <w:pPr>
              <w:rPr>
                <w:bCs w:val="0"/>
              </w:rPr>
            </w:pPr>
            <w:r w:rsidRPr="008D7D04">
              <w:rPr>
                <w:b w:val="0"/>
              </w:rPr>
              <w:t>Enter course</w:t>
            </w:r>
          </w:p>
        </w:tc>
        <w:tc>
          <w:tcPr>
            <w:tcW w:w="990" w:type="dxa"/>
          </w:tcPr>
          <w:p w14:paraId="15B36D6B" w14:textId="77777777" w:rsidR="00F906CD" w:rsidRDefault="00F906CD" w:rsidP="00F90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 credit</w:t>
            </w:r>
          </w:p>
        </w:tc>
        <w:tc>
          <w:tcPr>
            <w:tcW w:w="1080" w:type="dxa"/>
          </w:tcPr>
          <w:p w14:paraId="1F7968C1" w14:textId="77777777" w:rsidR="00F906CD" w:rsidRPr="008D7D04" w:rsidRDefault="00F906CD" w:rsidP="00F9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</w:tbl>
    <w:p w14:paraId="7264DB6F" w14:textId="77777777" w:rsidR="00F906CD" w:rsidRDefault="00F906CD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F906CD" w14:paraId="07234D61" w14:textId="77777777" w:rsidTr="00255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7256D81" w14:textId="7AC9A86B" w:rsidR="00F906CD" w:rsidRPr="00EE5E1C" w:rsidRDefault="00F906CD" w:rsidP="00255AD0">
            <w:pPr>
              <w:pStyle w:val="Heading2"/>
              <w:outlineLvl w:val="1"/>
            </w:pPr>
            <w:r>
              <w:rPr>
                <w:b/>
              </w:rPr>
              <w:t>Specialty Area – 12 credits</w:t>
            </w:r>
            <w:r>
              <w:rPr>
                <w:b/>
              </w:rPr>
              <w:br/>
            </w:r>
          </w:p>
        </w:tc>
        <w:tc>
          <w:tcPr>
            <w:tcW w:w="989" w:type="dxa"/>
          </w:tcPr>
          <w:p w14:paraId="21E6EB38" w14:textId="77777777" w:rsidR="00F906CD" w:rsidRPr="00EE5E1C" w:rsidRDefault="00F906CD" w:rsidP="00255AD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32DA98C3" w14:textId="77777777" w:rsidR="00F906CD" w:rsidRPr="00EE5E1C" w:rsidRDefault="00F906CD" w:rsidP="00255AD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F906CD" w14:paraId="129171E9" w14:textId="77777777" w:rsidTr="0025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05C4239" w14:textId="77777777" w:rsidR="00F906CD" w:rsidRPr="00EE5E1C" w:rsidRDefault="00F906CD" w:rsidP="00255AD0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1E65898F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85AE860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06CD" w:rsidRPr="00917BF4" w14:paraId="7039DF39" w14:textId="77777777" w:rsidTr="0025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0CBB29C" w14:textId="77777777" w:rsidR="00F906CD" w:rsidRPr="00EE5E1C" w:rsidRDefault="00F906CD" w:rsidP="00255AD0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1900900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1DB6286F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906CD" w:rsidRPr="00917BF4" w14:paraId="4C2923D5" w14:textId="77777777" w:rsidTr="0025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73570AF" w14:textId="77777777" w:rsidR="00F906CD" w:rsidRPr="00EE5E1C" w:rsidRDefault="00F906CD" w:rsidP="00255AD0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830E7D4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73A8C66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F906CD" w:rsidRPr="00917BF4" w14:paraId="57394B92" w14:textId="77777777" w:rsidTr="00255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50891B" w14:textId="77777777" w:rsidR="00F906CD" w:rsidRPr="00EE5E1C" w:rsidRDefault="00F906CD" w:rsidP="00255AD0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69A8ABC5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06D2920A" w14:textId="77777777" w:rsidR="00F906CD" w:rsidRPr="00EE5E1C" w:rsidRDefault="00F906CD" w:rsidP="0025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815" w:tblpY="252"/>
        <w:tblW w:w="3137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1882"/>
        <w:gridCol w:w="1255"/>
      </w:tblGrid>
      <w:tr w:rsidR="00736173" w:rsidRPr="00B36BD4" w14:paraId="65DFF4F2" w14:textId="77777777" w:rsidTr="00A94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01098896" w14:textId="098786E0" w:rsidR="00736173" w:rsidRPr="00B36BD4" w:rsidRDefault="00736173" w:rsidP="00987EDC">
            <w:pPr>
              <w:rPr>
                <w:b w:val="0"/>
                <w:bCs w:val="0"/>
              </w:rPr>
            </w:pPr>
            <w:r w:rsidRPr="00DE27CF">
              <w:rPr>
                <w:sz w:val="20"/>
                <w:szCs w:val="24"/>
              </w:rPr>
              <w:t>Exam</w:t>
            </w:r>
          </w:p>
        </w:tc>
        <w:tc>
          <w:tcPr>
            <w:tcW w:w="1255" w:type="dxa"/>
          </w:tcPr>
          <w:p w14:paraId="4EF9F2AF" w14:textId="60D10968" w:rsidR="00736173" w:rsidRPr="00B36BD4" w:rsidRDefault="00736173" w:rsidP="0098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3D6742" w:rsidRPr="00B36BD4" w14:paraId="333697C2" w14:textId="77777777" w:rsidTr="00A94DC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BC4CBCB" w14:textId="77777777" w:rsidR="003D6742" w:rsidRPr="00DE27CF" w:rsidRDefault="003D6742" w:rsidP="00987EDC">
            <w:r w:rsidRPr="00DE27CF">
              <w:t>Qualifying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55" w:type="dxa"/>
          </w:tcPr>
          <w:p w14:paraId="27CB0975" w14:textId="77777777" w:rsidR="003D6742" w:rsidRPr="00B36BD4" w:rsidRDefault="003D6742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742" w:rsidRPr="00B36BD4" w14:paraId="68821624" w14:textId="77777777" w:rsidTr="00A94DC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068C78A" w14:textId="77777777" w:rsidR="003D6742" w:rsidRDefault="003D6742" w:rsidP="00987EDC">
            <w:r>
              <w:t>Comprehensive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55" w:type="dxa"/>
          </w:tcPr>
          <w:p w14:paraId="5EBBDFB5" w14:textId="77777777" w:rsidR="003D6742" w:rsidRPr="00B36BD4" w:rsidRDefault="003D6742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6742" w:rsidRPr="00B36BD4" w14:paraId="23FCBFB7" w14:textId="77777777" w:rsidTr="00A94DC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19858CA" w14:textId="77777777" w:rsidR="003D6742" w:rsidRDefault="003D6742" w:rsidP="00987EDC">
            <w:r>
              <w:t>Final Doctoral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55" w:type="dxa"/>
          </w:tcPr>
          <w:p w14:paraId="2C9324EF" w14:textId="77777777" w:rsidR="003D6742" w:rsidRPr="00B36BD4" w:rsidRDefault="003D6742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-Accent5"/>
        <w:tblpPr w:leftFromText="180" w:rightFromText="180" w:vertAnchor="text" w:horzAnchor="page" w:tblpX="819" w:tblpY="2273"/>
        <w:tblW w:w="414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</w:tblGrid>
      <w:tr w:rsidR="00A94DC4" w14:paraId="27258AAD" w14:textId="77777777" w:rsidTr="00A94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7139622" w14:textId="77777777" w:rsidR="00A94DC4" w:rsidRDefault="00A94DC4" w:rsidP="00A94DC4">
            <w:pPr>
              <w:pStyle w:val="Heading2"/>
              <w:jc w:val="left"/>
              <w:outlineLvl w:val="1"/>
              <w:rPr>
                <w:bCs w:val="0"/>
              </w:rPr>
            </w:pPr>
            <w:r>
              <w:rPr>
                <w:b/>
              </w:rPr>
              <w:t xml:space="preserve">Research Credits 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3573663A" w14:textId="77777777" w:rsidR="00A94DC4" w:rsidRPr="00EE5E1C" w:rsidRDefault="00A94DC4" w:rsidP="00A94DC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</w:tr>
      <w:tr w:rsidR="00A94DC4" w:rsidRPr="00917BF4" w14:paraId="7AC6B99F" w14:textId="77777777" w:rsidTr="00A94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645CCE3" w14:textId="77777777" w:rsidR="00A94DC4" w:rsidRPr="00B36BD4" w:rsidRDefault="00A94DC4" w:rsidP="00A94D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1ED20997" w14:textId="77777777" w:rsidR="00A94DC4" w:rsidRPr="00B36BD4" w:rsidRDefault="00A94DC4" w:rsidP="00A9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-Accent5"/>
        <w:tblpPr w:leftFromText="180" w:rightFromText="180" w:vertAnchor="text" w:horzAnchor="page" w:tblpX="826" w:tblpY="3496"/>
        <w:tblW w:w="935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2065"/>
        <w:gridCol w:w="5850"/>
        <w:gridCol w:w="1435"/>
      </w:tblGrid>
      <w:tr w:rsidR="00A94DC4" w:rsidRPr="00B36BD4" w14:paraId="12BD7E95" w14:textId="77777777" w:rsidTr="00A94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C719D79" w14:textId="77777777" w:rsidR="00A94DC4" w:rsidRPr="00B36BD4" w:rsidRDefault="00A94DC4" w:rsidP="00A94DC4">
            <w:pPr>
              <w:rPr>
                <w:b w:val="0"/>
                <w:bCs w:val="0"/>
              </w:rPr>
            </w:pPr>
            <w:r>
              <w:t>Position/Title</w:t>
            </w:r>
          </w:p>
        </w:tc>
        <w:tc>
          <w:tcPr>
            <w:tcW w:w="5850" w:type="dxa"/>
          </w:tcPr>
          <w:p w14:paraId="4DB2EC72" w14:textId="77777777" w:rsidR="00A94DC4" w:rsidRPr="00B36BD4" w:rsidRDefault="00A94DC4" w:rsidP="00A9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Signatures</w:t>
            </w:r>
          </w:p>
        </w:tc>
        <w:tc>
          <w:tcPr>
            <w:tcW w:w="1435" w:type="dxa"/>
          </w:tcPr>
          <w:p w14:paraId="6425A1CF" w14:textId="77777777" w:rsidR="00A94DC4" w:rsidRPr="00B36BD4" w:rsidRDefault="00A94DC4" w:rsidP="00A94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A94DC4" w:rsidRPr="00B36BD4" w14:paraId="02D84DF9" w14:textId="77777777" w:rsidTr="00A94DC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AADE1B0" w14:textId="77777777" w:rsidR="00A94DC4" w:rsidRPr="00DE27CF" w:rsidRDefault="00A94DC4" w:rsidP="00A94DC4">
            <w:r>
              <w:t>Advisor Signature</w:t>
            </w:r>
          </w:p>
        </w:tc>
        <w:tc>
          <w:tcPr>
            <w:tcW w:w="5850" w:type="dxa"/>
          </w:tcPr>
          <w:p w14:paraId="4BB7E252" w14:textId="77777777" w:rsidR="00A94DC4" w:rsidRPr="00B36BD4" w:rsidRDefault="00A94DC4" w:rsidP="00A9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68724545" w14:textId="77777777" w:rsidR="00A94DC4" w:rsidRPr="00B36BD4" w:rsidRDefault="00A94DC4" w:rsidP="00A9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DC4" w:rsidRPr="00B36BD4" w14:paraId="15005FD0" w14:textId="77777777" w:rsidTr="00A94DC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F33FE22" w14:textId="77777777" w:rsidR="00A94DC4" w:rsidRDefault="00A94DC4" w:rsidP="00A94DC4">
            <w:r>
              <w:t>Student Signature</w:t>
            </w:r>
          </w:p>
        </w:tc>
        <w:tc>
          <w:tcPr>
            <w:tcW w:w="5850" w:type="dxa"/>
          </w:tcPr>
          <w:p w14:paraId="48A92C6E" w14:textId="77777777" w:rsidR="00A94DC4" w:rsidRPr="00B36BD4" w:rsidRDefault="00A94DC4" w:rsidP="00A9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D1A4CC8" w14:textId="77777777" w:rsidR="00A94DC4" w:rsidRPr="00B36BD4" w:rsidRDefault="00A94DC4" w:rsidP="00A9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94DC4" w:rsidRPr="00B36BD4" w14:paraId="565EB90F" w14:textId="77777777" w:rsidTr="00A94DC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A686928" w14:textId="77777777" w:rsidR="00A94DC4" w:rsidRDefault="00A94DC4" w:rsidP="00A94DC4">
            <w:r>
              <w:t>Grad Programs Approval</w:t>
            </w:r>
          </w:p>
        </w:tc>
        <w:tc>
          <w:tcPr>
            <w:tcW w:w="5850" w:type="dxa"/>
          </w:tcPr>
          <w:p w14:paraId="2296FF05" w14:textId="77777777" w:rsidR="00A94DC4" w:rsidRPr="00B36BD4" w:rsidRDefault="00A94DC4" w:rsidP="00A9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5C23457" w14:textId="77777777" w:rsidR="00A94DC4" w:rsidRPr="00B36BD4" w:rsidRDefault="00A94DC4" w:rsidP="00A94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D1808A" w14:textId="4329C121" w:rsidR="00A75BF1" w:rsidRDefault="00A75BF1" w:rsidP="003D6742">
      <w:pPr>
        <w:spacing w:after="120"/>
        <w:ind w:right="-450"/>
        <w:rPr>
          <w:szCs w:val="18"/>
        </w:rPr>
      </w:pPr>
    </w:p>
    <w:sectPr w:rsidR="00A75BF1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328BB"/>
    <w:rsid w:val="00393759"/>
    <w:rsid w:val="003C311B"/>
    <w:rsid w:val="003D6742"/>
    <w:rsid w:val="003D7E9E"/>
    <w:rsid w:val="00420DBB"/>
    <w:rsid w:val="00495E5A"/>
    <w:rsid w:val="004E2676"/>
    <w:rsid w:val="004F67DC"/>
    <w:rsid w:val="00523033"/>
    <w:rsid w:val="005C596B"/>
    <w:rsid w:val="005D7E2F"/>
    <w:rsid w:val="005E5E0B"/>
    <w:rsid w:val="00617FC6"/>
    <w:rsid w:val="006231CA"/>
    <w:rsid w:val="00667BD4"/>
    <w:rsid w:val="0067698C"/>
    <w:rsid w:val="006D4BBD"/>
    <w:rsid w:val="006E31F8"/>
    <w:rsid w:val="006F45E1"/>
    <w:rsid w:val="00705931"/>
    <w:rsid w:val="00706EBB"/>
    <w:rsid w:val="00736173"/>
    <w:rsid w:val="0075516D"/>
    <w:rsid w:val="0077676A"/>
    <w:rsid w:val="007A3400"/>
    <w:rsid w:val="007D7A78"/>
    <w:rsid w:val="00801BCE"/>
    <w:rsid w:val="00853DA5"/>
    <w:rsid w:val="008D7D04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8723C"/>
    <w:rsid w:val="00A93E63"/>
    <w:rsid w:val="00A94DC4"/>
    <w:rsid w:val="00AC361A"/>
    <w:rsid w:val="00AD7705"/>
    <w:rsid w:val="00B07DC4"/>
    <w:rsid w:val="00B17788"/>
    <w:rsid w:val="00B36BD4"/>
    <w:rsid w:val="00B440EA"/>
    <w:rsid w:val="00B567A7"/>
    <w:rsid w:val="00BD73A7"/>
    <w:rsid w:val="00BE3DAB"/>
    <w:rsid w:val="00C52197"/>
    <w:rsid w:val="00C55C33"/>
    <w:rsid w:val="00D01D5F"/>
    <w:rsid w:val="00D75A3A"/>
    <w:rsid w:val="00D926AE"/>
    <w:rsid w:val="00DE27CF"/>
    <w:rsid w:val="00E07EF0"/>
    <w:rsid w:val="00E2448F"/>
    <w:rsid w:val="00EA60AF"/>
    <w:rsid w:val="00EE5E1C"/>
    <w:rsid w:val="00F906CD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Audit Sheet 2016-2018</dc:title>
  <dc:subject/>
  <dc:creator>Alison Laninger</dc:creator>
  <cp:keywords>Course, Fall, Spring, Summer, Credits, Exam, Signatures</cp:keywords>
  <dc:description/>
  <cp:lastModifiedBy>Bryan, Kelly</cp:lastModifiedBy>
  <cp:revision>2</cp:revision>
  <cp:lastPrinted>2019-11-13T21:13:00Z</cp:lastPrinted>
  <dcterms:created xsi:type="dcterms:W3CDTF">2020-12-03T17:37:00Z</dcterms:created>
  <dcterms:modified xsi:type="dcterms:W3CDTF">2020-12-03T17:37:00Z</dcterms:modified>
</cp:coreProperties>
</file>